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3A31" w14:textId="77777777" w:rsidR="00A754C3" w:rsidRPr="00D14862" w:rsidRDefault="007876ED" w:rsidP="007876ED">
      <w:pPr>
        <w:pStyle w:val="NoSpacing"/>
        <w:rPr>
          <w:b/>
        </w:rPr>
      </w:pPr>
      <w:r w:rsidRPr="00D14862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19D9A4C" wp14:editId="5635312C">
            <wp:simplePos x="1082040" y="1082040"/>
            <wp:positionH relativeFrom="margin">
              <wp:align>left</wp:align>
            </wp:positionH>
            <wp:positionV relativeFrom="margin">
              <wp:align>top</wp:align>
            </wp:positionV>
            <wp:extent cx="1129030" cy="963295"/>
            <wp:effectExtent l="38100" t="38100" r="90170" b="1035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WD color -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96329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ED1" w:rsidRPr="00D14862">
        <w:rPr>
          <w:b/>
        </w:rPr>
        <w:tab/>
      </w:r>
    </w:p>
    <w:p w14:paraId="690D7038" w14:textId="77777777" w:rsidR="007876ED" w:rsidRPr="00281840" w:rsidRDefault="007876ED" w:rsidP="007876ED">
      <w:pPr>
        <w:pStyle w:val="NoSpacing"/>
        <w:jc w:val="center"/>
        <w:rPr>
          <w:b/>
          <w:i/>
          <w:sz w:val="28"/>
          <w:szCs w:val="28"/>
        </w:rPr>
      </w:pPr>
    </w:p>
    <w:p w14:paraId="43970F73" w14:textId="77777777" w:rsidR="007876ED" w:rsidRPr="00281840" w:rsidRDefault="007876ED" w:rsidP="007876ED">
      <w:pPr>
        <w:pStyle w:val="ListParagraph"/>
        <w:rPr>
          <w:b/>
          <w:sz w:val="28"/>
          <w:szCs w:val="28"/>
        </w:rPr>
      </w:pPr>
      <w:r w:rsidRPr="00281840">
        <w:rPr>
          <w:b/>
          <w:sz w:val="28"/>
          <w:szCs w:val="28"/>
        </w:rPr>
        <w:t>Fair Oaks Water District</w:t>
      </w:r>
    </w:p>
    <w:p w14:paraId="15389954" w14:textId="1D2A6822" w:rsidR="007876ED" w:rsidRPr="00281840" w:rsidRDefault="007876ED" w:rsidP="007876ED">
      <w:pPr>
        <w:pStyle w:val="ListParagraph"/>
        <w:rPr>
          <w:b/>
          <w:sz w:val="28"/>
          <w:szCs w:val="28"/>
        </w:rPr>
      </w:pPr>
      <w:r w:rsidRPr="00281840">
        <w:rPr>
          <w:b/>
          <w:sz w:val="28"/>
          <w:szCs w:val="28"/>
        </w:rPr>
        <w:t xml:space="preserve">Historical Listing of </w:t>
      </w:r>
      <w:r w:rsidR="00CA5C91" w:rsidRPr="00281840">
        <w:rPr>
          <w:b/>
          <w:sz w:val="28"/>
          <w:szCs w:val="28"/>
        </w:rPr>
        <w:t>General Managers</w:t>
      </w:r>
    </w:p>
    <w:p w14:paraId="375EEA3B" w14:textId="1CE77EA5" w:rsidR="003F517A" w:rsidRPr="00281840" w:rsidRDefault="007876ED" w:rsidP="003477C7">
      <w:pPr>
        <w:pStyle w:val="ListParagraph"/>
        <w:rPr>
          <w:b/>
          <w:sz w:val="28"/>
          <w:szCs w:val="28"/>
        </w:rPr>
      </w:pPr>
      <w:r w:rsidRPr="00281840">
        <w:rPr>
          <w:b/>
          <w:sz w:val="28"/>
          <w:szCs w:val="28"/>
        </w:rPr>
        <w:t xml:space="preserve">March 27, </w:t>
      </w:r>
      <w:r w:rsidR="003B64FE" w:rsidRPr="00281840">
        <w:rPr>
          <w:b/>
          <w:sz w:val="28"/>
          <w:szCs w:val="28"/>
        </w:rPr>
        <w:t>1917,</w:t>
      </w:r>
      <w:r w:rsidRPr="00281840">
        <w:rPr>
          <w:b/>
          <w:sz w:val="28"/>
          <w:szCs w:val="28"/>
        </w:rPr>
        <w:t xml:space="preserve"> to </w:t>
      </w:r>
      <w:r w:rsidR="003B64FE">
        <w:rPr>
          <w:b/>
          <w:sz w:val="28"/>
          <w:szCs w:val="28"/>
        </w:rPr>
        <w:t>P</w:t>
      </w:r>
      <w:r w:rsidRPr="00281840">
        <w:rPr>
          <w:b/>
          <w:sz w:val="28"/>
          <w:szCs w:val="28"/>
        </w:rPr>
        <w:t>resent</w:t>
      </w:r>
    </w:p>
    <w:p w14:paraId="4F4CB48C" w14:textId="77777777" w:rsidR="003477C7" w:rsidRPr="00D14862" w:rsidRDefault="003477C7" w:rsidP="003477C7">
      <w:pPr>
        <w:pStyle w:val="ListParagraph"/>
        <w:rPr>
          <w:b/>
          <w:sz w:val="28"/>
          <w:szCs w:val="28"/>
        </w:rPr>
      </w:pPr>
    </w:p>
    <w:tbl>
      <w:tblPr>
        <w:tblStyle w:val="MediumShading2-Accent1"/>
        <w:tblW w:w="0" w:type="auto"/>
        <w:tblLook w:val="04A0" w:firstRow="1" w:lastRow="0" w:firstColumn="1" w:lastColumn="0" w:noHBand="0" w:noVBand="1"/>
      </w:tblPr>
      <w:tblGrid>
        <w:gridCol w:w="2694"/>
        <w:gridCol w:w="1239"/>
        <w:gridCol w:w="3777"/>
        <w:gridCol w:w="2667"/>
        <w:gridCol w:w="2583"/>
      </w:tblGrid>
      <w:tr w:rsidR="003477C7" w:rsidRPr="00D14862" w14:paraId="53B82CB5" w14:textId="77777777" w:rsidTr="00F84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4" w:type="dxa"/>
          </w:tcPr>
          <w:p w14:paraId="4CB733E7" w14:textId="6AB53E41" w:rsidR="003477C7" w:rsidRPr="00D14862" w:rsidRDefault="003477C7" w:rsidP="007876ED">
            <w:pPr>
              <w:jc w:val="center"/>
              <w:rPr>
                <w:sz w:val="28"/>
                <w:szCs w:val="28"/>
              </w:rPr>
            </w:pPr>
            <w:r w:rsidRPr="00D14862">
              <w:rPr>
                <w:sz w:val="28"/>
                <w:szCs w:val="28"/>
              </w:rPr>
              <w:t xml:space="preserve">Name of </w:t>
            </w:r>
            <w:r w:rsidR="00F8425C">
              <w:rPr>
                <w:sz w:val="28"/>
                <w:szCs w:val="28"/>
              </w:rPr>
              <w:t>General Manager</w:t>
            </w:r>
          </w:p>
        </w:tc>
        <w:tc>
          <w:tcPr>
            <w:tcW w:w="1239" w:type="dxa"/>
          </w:tcPr>
          <w:p w14:paraId="2B4F04FA" w14:textId="46AF0B62" w:rsidR="003477C7" w:rsidRPr="00D14862" w:rsidRDefault="003477C7" w:rsidP="00F84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777" w:type="dxa"/>
          </w:tcPr>
          <w:p w14:paraId="117EBF6B" w14:textId="77777777" w:rsidR="003477C7" w:rsidRPr="00D14862" w:rsidRDefault="003477C7" w:rsidP="00787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4862">
              <w:rPr>
                <w:sz w:val="28"/>
                <w:szCs w:val="28"/>
              </w:rPr>
              <w:t>1</w:t>
            </w:r>
            <w:r w:rsidRPr="00D14862">
              <w:rPr>
                <w:sz w:val="28"/>
                <w:szCs w:val="28"/>
                <w:vertAlign w:val="superscript"/>
              </w:rPr>
              <w:t>st</w:t>
            </w:r>
            <w:r w:rsidRPr="00D14862">
              <w:rPr>
                <w:sz w:val="28"/>
                <w:szCs w:val="28"/>
              </w:rPr>
              <w:t xml:space="preserve"> Day Served</w:t>
            </w:r>
          </w:p>
        </w:tc>
        <w:tc>
          <w:tcPr>
            <w:tcW w:w="2667" w:type="dxa"/>
          </w:tcPr>
          <w:p w14:paraId="4682221E" w14:textId="77777777" w:rsidR="003477C7" w:rsidRPr="00D14862" w:rsidRDefault="003477C7" w:rsidP="00787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4862">
              <w:rPr>
                <w:sz w:val="28"/>
                <w:szCs w:val="28"/>
              </w:rPr>
              <w:t>Last day Served</w:t>
            </w:r>
          </w:p>
        </w:tc>
        <w:tc>
          <w:tcPr>
            <w:tcW w:w="2583" w:type="dxa"/>
          </w:tcPr>
          <w:p w14:paraId="0963C639" w14:textId="77777777" w:rsidR="003477C7" w:rsidRPr="00D14862" w:rsidRDefault="003477C7" w:rsidP="00787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4862">
              <w:rPr>
                <w:sz w:val="28"/>
                <w:szCs w:val="28"/>
              </w:rPr>
              <w:t>Length of Service</w:t>
            </w:r>
          </w:p>
        </w:tc>
      </w:tr>
      <w:tr w:rsidR="00C06A65" w:rsidRPr="00D14862" w14:paraId="30F833CF" w14:textId="77777777" w:rsidTr="00F84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B97F7D7" w14:textId="2CB9788C" w:rsidR="00C06A65" w:rsidRPr="00D14862" w:rsidRDefault="00C06A65" w:rsidP="00C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R. Gray</w:t>
            </w:r>
            <w:r w:rsidR="00000E63">
              <w:rPr>
                <w:sz w:val="24"/>
                <w:szCs w:val="24"/>
              </w:rPr>
              <w:t xml:space="preserve"> (Current)</w:t>
            </w:r>
          </w:p>
        </w:tc>
        <w:tc>
          <w:tcPr>
            <w:tcW w:w="1239" w:type="dxa"/>
          </w:tcPr>
          <w:p w14:paraId="700BD602" w14:textId="371DF5F6" w:rsidR="00C06A65" w:rsidRPr="00D14862" w:rsidRDefault="00C06A65" w:rsidP="00000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77" w:type="dxa"/>
          </w:tcPr>
          <w:p w14:paraId="111E01F1" w14:textId="6B228FE4" w:rsidR="00C06A65" w:rsidRPr="00D14862" w:rsidRDefault="00C06A65" w:rsidP="00C06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25, 2004</w:t>
            </w:r>
          </w:p>
        </w:tc>
        <w:tc>
          <w:tcPr>
            <w:tcW w:w="2667" w:type="dxa"/>
          </w:tcPr>
          <w:p w14:paraId="473D2DBA" w14:textId="4D7281AB" w:rsidR="00C06A65" w:rsidRPr="00D14862" w:rsidRDefault="00C06A65" w:rsidP="00C06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14:paraId="111014BC" w14:textId="78998BB7" w:rsidR="00C06A65" w:rsidRPr="00D14862" w:rsidRDefault="00C06A65" w:rsidP="00C06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C06A65" w:rsidRPr="00D14862" w14:paraId="525607A2" w14:textId="77777777" w:rsidTr="00F84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CE858ED" w14:textId="419AF33D" w:rsidR="00C06A65" w:rsidRPr="00D14862" w:rsidRDefault="00C06A65" w:rsidP="00C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Plecker</w:t>
            </w:r>
          </w:p>
        </w:tc>
        <w:tc>
          <w:tcPr>
            <w:tcW w:w="1239" w:type="dxa"/>
          </w:tcPr>
          <w:p w14:paraId="38A855F0" w14:textId="77777777" w:rsidR="00C06A65" w:rsidRPr="00D14862" w:rsidRDefault="00C06A65" w:rsidP="00C0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77" w:type="dxa"/>
          </w:tcPr>
          <w:p w14:paraId="2CF5A9DC" w14:textId="72306A5B" w:rsidR="00C06A65" w:rsidRPr="00D14862" w:rsidRDefault="00C06A65" w:rsidP="00C0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1, 1996</w:t>
            </w:r>
          </w:p>
        </w:tc>
        <w:tc>
          <w:tcPr>
            <w:tcW w:w="2667" w:type="dxa"/>
          </w:tcPr>
          <w:p w14:paraId="6782364F" w14:textId="61ED5875" w:rsidR="00C06A65" w:rsidRPr="00D14862" w:rsidRDefault="00C06A65" w:rsidP="00C0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4, 2004</w:t>
            </w:r>
          </w:p>
        </w:tc>
        <w:tc>
          <w:tcPr>
            <w:tcW w:w="2583" w:type="dxa"/>
          </w:tcPr>
          <w:p w14:paraId="096A694B" w14:textId="696778E9" w:rsidR="00C06A65" w:rsidRPr="00D14862" w:rsidRDefault="00C06A65" w:rsidP="00C0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14862">
              <w:rPr>
                <w:b/>
                <w:sz w:val="24"/>
                <w:szCs w:val="24"/>
              </w:rPr>
              <w:t xml:space="preserve"> Years</w:t>
            </w:r>
          </w:p>
        </w:tc>
      </w:tr>
      <w:tr w:rsidR="00C06A65" w:rsidRPr="00D14862" w14:paraId="79C15A45" w14:textId="77777777" w:rsidTr="00F84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96FC431" w14:textId="4DFC349E" w:rsidR="00C06A65" w:rsidRPr="00D14862" w:rsidRDefault="00C06A65" w:rsidP="00C06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Johnson</w:t>
            </w:r>
          </w:p>
        </w:tc>
        <w:tc>
          <w:tcPr>
            <w:tcW w:w="1239" w:type="dxa"/>
          </w:tcPr>
          <w:p w14:paraId="5FC66CAE" w14:textId="77777777" w:rsidR="00C06A65" w:rsidRPr="00D14862" w:rsidRDefault="00C06A65" w:rsidP="00C06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77" w:type="dxa"/>
          </w:tcPr>
          <w:p w14:paraId="5A444A18" w14:textId="1F7FB5CC" w:rsidR="00C06A65" w:rsidRPr="00D14862" w:rsidRDefault="00C06A65" w:rsidP="00C06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31, 1986</w:t>
            </w:r>
          </w:p>
        </w:tc>
        <w:tc>
          <w:tcPr>
            <w:tcW w:w="2667" w:type="dxa"/>
          </w:tcPr>
          <w:p w14:paraId="08DB505E" w14:textId="76302C74" w:rsidR="00C06A65" w:rsidRPr="00D14862" w:rsidRDefault="00C06A65" w:rsidP="00C06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29, 1995</w:t>
            </w:r>
          </w:p>
        </w:tc>
        <w:tc>
          <w:tcPr>
            <w:tcW w:w="2583" w:type="dxa"/>
          </w:tcPr>
          <w:p w14:paraId="60A6CADD" w14:textId="25B3CDA4" w:rsidR="00C06A65" w:rsidRPr="00D14862" w:rsidRDefault="00C06A65" w:rsidP="00C06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14862">
              <w:rPr>
                <w:b/>
                <w:sz w:val="24"/>
                <w:szCs w:val="24"/>
              </w:rPr>
              <w:t xml:space="preserve"> Years</w:t>
            </w:r>
          </w:p>
        </w:tc>
      </w:tr>
      <w:tr w:rsidR="00C06A65" w:rsidRPr="00D14862" w14:paraId="71B855AD" w14:textId="77777777" w:rsidTr="00F84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9B10F0B" w14:textId="54E1E1A0" w:rsidR="00C06A65" w:rsidRPr="00D14862" w:rsidRDefault="00C06A65" w:rsidP="00C06A65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689AC3C7" w14:textId="77777777" w:rsidR="00C06A65" w:rsidRPr="00D14862" w:rsidRDefault="00C06A65" w:rsidP="00C0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77" w:type="dxa"/>
          </w:tcPr>
          <w:p w14:paraId="14559EA2" w14:textId="1EA5ACC6" w:rsidR="00C06A65" w:rsidRPr="00D14862" w:rsidRDefault="00C06A65" w:rsidP="00C0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14:paraId="33B37190" w14:textId="4BFC0702" w:rsidR="00C06A65" w:rsidRPr="00D14862" w:rsidRDefault="00C06A65" w:rsidP="00C0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14:paraId="06186A72" w14:textId="7DE4C239" w:rsidR="00C06A65" w:rsidRPr="00D14862" w:rsidRDefault="00C06A65" w:rsidP="00C0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C06A65" w:rsidRPr="00D14862" w14:paraId="650D5D7D" w14:textId="77777777" w:rsidTr="00F84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7BBCBE0" w14:textId="19DB91F5" w:rsidR="00C06A65" w:rsidRPr="00D14862" w:rsidRDefault="00C06A65" w:rsidP="00C06A65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0A893E4C" w14:textId="77777777" w:rsidR="00C06A65" w:rsidRPr="00D14862" w:rsidRDefault="00C06A65" w:rsidP="00C06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77" w:type="dxa"/>
          </w:tcPr>
          <w:p w14:paraId="4E27AEFE" w14:textId="1F51A2B4" w:rsidR="00C06A65" w:rsidRPr="00D14862" w:rsidRDefault="00C06A65" w:rsidP="00C06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14:paraId="637127C1" w14:textId="21B10676" w:rsidR="00C06A65" w:rsidRPr="00D14862" w:rsidRDefault="00C06A65" w:rsidP="00C06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14:paraId="070EFD05" w14:textId="268043AD" w:rsidR="00C06A65" w:rsidRPr="00D14862" w:rsidRDefault="00C06A65" w:rsidP="00C06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C06A65" w:rsidRPr="00D14862" w14:paraId="4D60FE0A" w14:textId="77777777" w:rsidTr="00F84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CC878D9" w14:textId="7F8D3E8C" w:rsidR="00C06A65" w:rsidRPr="00D14862" w:rsidRDefault="00C06A65" w:rsidP="00C06A65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41D10103" w14:textId="77777777" w:rsidR="00C06A65" w:rsidRPr="00D14862" w:rsidRDefault="00C06A65" w:rsidP="00C0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77" w:type="dxa"/>
          </w:tcPr>
          <w:p w14:paraId="0A20A450" w14:textId="51ECABF2" w:rsidR="00C06A65" w:rsidRPr="00D14862" w:rsidRDefault="00C06A65" w:rsidP="00C0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14:paraId="214C4AD6" w14:textId="6C1A8EFF" w:rsidR="00C06A65" w:rsidRPr="00D14862" w:rsidRDefault="00C06A65" w:rsidP="00C0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14:paraId="06DFA8F2" w14:textId="177B312F" w:rsidR="00C06A65" w:rsidRPr="00D14862" w:rsidRDefault="00C06A65" w:rsidP="00C06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C06A65" w:rsidRPr="00D14862" w14:paraId="1DD88A04" w14:textId="77777777" w:rsidTr="00F84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18" w:space="0" w:color="auto"/>
            </w:tcBorders>
          </w:tcPr>
          <w:p w14:paraId="1CFEB355" w14:textId="225593E7" w:rsidR="00C06A65" w:rsidRPr="00D14862" w:rsidRDefault="00C06A65" w:rsidP="00C06A65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18" w:space="0" w:color="auto"/>
            </w:tcBorders>
          </w:tcPr>
          <w:p w14:paraId="7232745B" w14:textId="77777777" w:rsidR="00C06A65" w:rsidRPr="00D14862" w:rsidRDefault="00C06A65" w:rsidP="00C06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77" w:type="dxa"/>
            <w:tcBorders>
              <w:bottom w:val="single" w:sz="18" w:space="0" w:color="auto"/>
            </w:tcBorders>
          </w:tcPr>
          <w:p w14:paraId="14A6B4E8" w14:textId="19A677FB" w:rsidR="00C06A65" w:rsidRPr="00D14862" w:rsidRDefault="00C06A65" w:rsidP="00C06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667" w:type="dxa"/>
            <w:tcBorders>
              <w:bottom w:val="single" w:sz="18" w:space="0" w:color="auto"/>
            </w:tcBorders>
          </w:tcPr>
          <w:p w14:paraId="5A76E6D8" w14:textId="312CAAF0" w:rsidR="00C06A65" w:rsidRPr="00D14862" w:rsidRDefault="00C06A65" w:rsidP="00C06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18" w:space="0" w:color="auto"/>
            </w:tcBorders>
          </w:tcPr>
          <w:p w14:paraId="1E82E003" w14:textId="68A586AE" w:rsidR="00C06A65" w:rsidRPr="00D14862" w:rsidRDefault="00C06A65" w:rsidP="00C06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C06A65" w:rsidRPr="00D14862" w14:paraId="165D8383" w14:textId="77777777" w:rsidTr="00F84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0" w:type="dxa"/>
            <w:gridSpan w:val="5"/>
            <w:tcBorders>
              <w:top w:val="single" w:sz="18" w:space="0" w:color="auto"/>
            </w:tcBorders>
          </w:tcPr>
          <w:p w14:paraId="4B910AF0" w14:textId="53624947" w:rsidR="00C06A65" w:rsidRPr="00D14862" w:rsidRDefault="00C06A65" w:rsidP="00C06A6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To date there have only been three General Managers in the entire history of the FOWD.</w:t>
            </w:r>
          </w:p>
        </w:tc>
      </w:tr>
    </w:tbl>
    <w:p w14:paraId="16226C33" w14:textId="77777777" w:rsidR="007876ED" w:rsidRDefault="007876ED" w:rsidP="007876ED">
      <w:pPr>
        <w:jc w:val="center"/>
        <w:rPr>
          <w:b/>
          <w:sz w:val="28"/>
          <w:szCs w:val="28"/>
        </w:rPr>
      </w:pPr>
    </w:p>
    <w:p w14:paraId="0F6CAE3E" w14:textId="77777777" w:rsidR="001122B0" w:rsidRDefault="001122B0" w:rsidP="007876ED">
      <w:pPr>
        <w:jc w:val="center"/>
        <w:rPr>
          <w:b/>
          <w:sz w:val="28"/>
          <w:szCs w:val="28"/>
        </w:rPr>
      </w:pPr>
    </w:p>
    <w:p w14:paraId="6088B5AC" w14:textId="77777777" w:rsidR="001122B0" w:rsidRDefault="001122B0" w:rsidP="007876ED">
      <w:pPr>
        <w:jc w:val="center"/>
        <w:rPr>
          <w:b/>
          <w:sz w:val="28"/>
          <w:szCs w:val="28"/>
        </w:rPr>
      </w:pPr>
    </w:p>
    <w:p w14:paraId="77C73F99" w14:textId="77777777" w:rsidR="001122B0" w:rsidRDefault="001122B0" w:rsidP="007876ED">
      <w:pPr>
        <w:jc w:val="center"/>
        <w:rPr>
          <w:b/>
          <w:sz w:val="28"/>
          <w:szCs w:val="28"/>
        </w:rPr>
      </w:pPr>
    </w:p>
    <w:p w14:paraId="703D1914" w14:textId="77777777" w:rsidR="001122B0" w:rsidRDefault="001122B0" w:rsidP="007876ED">
      <w:pPr>
        <w:jc w:val="center"/>
        <w:rPr>
          <w:b/>
          <w:sz w:val="28"/>
          <w:szCs w:val="28"/>
        </w:rPr>
      </w:pPr>
    </w:p>
    <w:p w14:paraId="2E8FDB73" w14:textId="77777777" w:rsidR="001122B0" w:rsidRPr="00D14862" w:rsidRDefault="001122B0" w:rsidP="007876ED">
      <w:pPr>
        <w:jc w:val="center"/>
        <w:rPr>
          <w:b/>
          <w:sz w:val="28"/>
          <w:szCs w:val="28"/>
        </w:rPr>
      </w:pPr>
    </w:p>
    <w:sectPr w:rsidR="001122B0" w:rsidRPr="00D14862" w:rsidSect="007876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FF268" w14:textId="77777777" w:rsidR="002C291F" w:rsidRDefault="002C291F" w:rsidP="006C0B23">
      <w:pPr>
        <w:spacing w:after="0" w:line="240" w:lineRule="auto"/>
      </w:pPr>
      <w:r>
        <w:separator/>
      </w:r>
    </w:p>
  </w:endnote>
  <w:endnote w:type="continuationSeparator" w:id="0">
    <w:p w14:paraId="2758876D" w14:textId="77777777" w:rsidR="002C291F" w:rsidRDefault="002C291F" w:rsidP="006C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5F44" w14:textId="77777777" w:rsidR="001122B0" w:rsidRDefault="001122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3262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6FA63C" w14:textId="3A695DFB" w:rsidR="001122B0" w:rsidRDefault="001122B0">
        <w:pPr>
          <w:pStyle w:val="Footer"/>
          <w:jc w:val="right"/>
        </w:pPr>
      </w:p>
    </w:sdtContent>
  </w:sdt>
  <w:p w14:paraId="517F76F7" w14:textId="053222DA" w:rsidR="006C0B23" w:rsidRDefault="006C0B23" w:rsidP="006C0B2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A906" w14:textId="77777777" w:rsidR="001122B0" w:rsidRDefault="00112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DC14B" w14:textId="77777777" w:rsidR="002C291F" w:rsidRDefault="002C291F" w:rsidP="006C0B23">
      <w:pPr>
        <w:spacing w:after="0" w:line="240" w:lineRule="auto"/>
      </w:pPr>
      <w:r>
        <w:separator/>
      </w:r>
    </w:p>
  </w:footnote>
  <w:footnote w:type="continuationSeparator" w:id="0">
    <w:p w14:paraId="487D3EC3" w14:textId="77777777" w:rsidR="002C291F" w:rsidRDefault="002C291F" w:rsidP="006C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E4AD" w14:textId="77777777" w:rsidR="001122B0" w:rsidRDefault="001122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0EDD" w14:textId="77777777" w:rsidR="001122B0" w:rsidRDefault="001122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1449" w14:textId="77777777" w:rsidR="001122B0" w:rsidRDefault="001122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ED"/>
    <w:rsid w:val="00000E63"/>
    <w:rsid w:val="000E3FE3"/>
    <w:rsid w:val="001122B0"/>
    <w:rsid w:val="00154ED1"/>
    <w:rsid w:val="00281840"/>
    <w:rsid w:val="002C291F"/>
    <w:rsid w:val="003477C7"/>
    <w:rsid w:val="00375AF9"/>
    <w:rsid w:val="003B64FE"/>
    <w:rsid w:val="003F517A"/>
    <w:rsid w:val="00534721"/>
    <w:rsid w:val="0055092D"/>
    <w:rsid w:val="005C2E74"/>
    <w:rsid w:val="00612CBF"/>
    <w:rsid w:val="00690C23"/>
    <w:rsid w:val="006C0B23"/>
    <w:rsid w:val="007876ED"/>
    <w:rsid w:val="008465C9"/>
    <w:rsid w:val="00951FD6"/>
    <w:rsid w:val="009D57C3"/>
    <w:rsid w:val="00A165DB"/>
    <w:rsid w:val="00A754C3"/>
    <w:rsid w:val="00A760B1"/>
    <w:rsid w:val="00B50DE4"/>
    <w:rsid w:val="00B64AB6"/>
    <w:rsid w:val="00BC20A6"/>
    <w:rsid w:val="00C06A65"/>
    <w:rsid w:val="00C535C5"/>
    <w:rsid w:val="00CA5C91"/>
    <w:rsid w:val="00D038F1"/>
    <w:rsid w:val="00D1192A"/>
    <w:rsid w:val="00D14862"/>
    <w:rsid w:val="00E440AC"/>
    <w:rsid w:val="00E95843"/>
    <w:rsid w:val="00F56690"/>
    <w:rsid w:val="00F8425C"/>
    <w:rsid w:val="00FC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CA2D6"/>
  <w15:docId w15:val="{3CE9D1EF-5C14-4FAD-BBD1-E290DC91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6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6ED"/>
    <w:pPr>
      <w:ind w:left="720"/>
      <w:contextualSpacing/>
    </w:pPr>
  </w:style>
  <w:style w:type="table" w:styleId="TableGrid">
    <w:name w:val="Table Grid"/>
    <w:basedOn w:val="TableNormal"/>
    <w:uiPriority w:val="59"/>
    <w:rsid w:val="003F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3F51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C0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B23"/>
  </w:style>
  <w:style w:type="paragraph" w:styleId="Footer">
    <w:name w:val="footer"/>
    <w:basedOn w:val="Normal"/>
    <w:link w:val="FooterChar"/>
    <w:uiPriority w:val="99"/>
    <w:unhideWhenUsed/>
    <w:rsid w:val="006C0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 Oaks Water District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Peterson</dc:creator>
  <cp:lastModifiedBy>Laura Newland</cp:lastModifiedBy>
  <cp:revision>3</cp:revision>
  <cp:lastPrinted>2012-06-19T15:02:00Z</cp:lastPrinted>
  <dcterms:created xsi:type="dcterms:W3CDTF">2024-05-15T21:31:00Z</dcterms:created>
  <dcterms:modified xsi:type="dcterms:W3CDTF">2024-05-21T22:16:00Z</dcterms:modified>
</cp:coreProperties>
</file>